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6093" w14:textId="77777777" w:rsidR="00CB7CB8" w:rsidRPr="00E45C89" w:rsidRDefault="000C3653" w:rsidP="00E45C89">
      <w:pPr>
        <w:spacing w:after="0" w:line="240" w:lineRule="auto"/>
        <w:rPr>
          <w:sz w:val="18"/>
        </w:rPr>
      </w:pPr>
      <w:r w:rsidRPr="00E45C89">
        <w:rPr>
          <w:sz w:val="18"/>
        </w:rPr>
        <w:t xml:space="preserve">2019 2020 </w:t>
      </w:r>
      <w:proofErr w:type="spellStart"/>
      <w:r w:rsidRPr="00E45C89">
        <w:rPr>
          <w:sz w:val="18"/>
        </w:rPr>
        <w:t>practica</w:t>
      </w:r>
      <w:proofErr w:type="spellEnd"/>
      <w:r w:rsidRPr="00E45C89">
        <w:rPr>
          <w:sz w:val="18"/>
        </w:rPr>
        <w:t xml:space="preserve"> for final exam semester </w:t>
      </w:r>
      <w:proofErr w:type="gramStart"/>
      <w:r w:rsidRPr="00E45C89">
        <w:rPr>
          <w:sz w:val="18"/>
        </w:rPr>
        <w:t>1  WRITING</w:t>
      </w:r>
      <w:proofErr w:type="gramEnd"/>
      <w:r w:rsidRPr="00E45C89">
        <w:rPr>
          <w:sz w:val="18"/>
        </w:rPr>
        <w:t xml:space="preserve"> PORTION</w:t>
      </w:r>
    </w:p>
    <w:p w14:paraId="1286DFF7" w14:textId="77777777" w:rsidR="00E45C89" w:rsidRPr="00A818FF" w:rsidRDefault="00E45C89" w:rsidP="00E45C89">
      <w:pPr>
        <w:spacing w:after="0" w:line="240" w:lineRule="auto"/>
        <w:rPr>
          <w:i/>
          <w:sz w:val="20"/>
          <w:lang w:val="es-419"/>
        </w:rPr>
      </w:pPr>
      <w:r w:rsidRPr="000C3653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2AE3D" wp14:editId="7133296E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7000240" cy="15906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F2E2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9-</w:t>
                            </w:r>
                            <w:proofErr w:type="gramStart"/>
                            <w:r w:rsidRPr="00E45C89">
                              <w:rPr>
                                <w:sz w:val="18"/>
                              </w:rPr>
                              <w:t>10  Responds</w:t>
                            </w:r>
                            <w:proofErr w:type="gramEnd"/>
                            <w:r w:rsidRPr="00E45C89">
                              <w:rPr>
                                <w:sz w:val="18"/>
                              </w:rPr>
                              <w:t xml:space="preserve"> fully and appropriately to the question.  Well organized and cohesive.  Excellent command of conventions, grammar and language usage.  Rich vocabulary</w:t>
                            </w:r>
                          </w:p>
                          <w:p w14:paraId="6CBD8D8F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7-8    Responds appropriately to almost all parts of the questions.  Well organized and generally cohesive.  Evidence of control of conventions, grammar and language usage.  Considerable breadth of vocabulary.</w:t>
                            </w:r>
                          </w:p>
                          <w:p w14:paraId="3EEC8F66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5-6    Responds adequately to the question.  Organized response with adequate cohesiveness.  May be errors in conventions, grammar and language usage.  Appropriate vocabulary with some English interference.</w:t>
                            </w:r>
                          </w:p>
                          <w:p w14:paraId="14461DFD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1-4   Partially or inappropriately addresses parts of the question.  Answers may be irrelevant or inadequately organized.  Frequent errors in conventions, grammar, and language usage.  Limited vocabulary with frequent interference from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45pt;width:551.2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">
                <v:textbox>
                  <w:txbxContent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>9-</w:t>
                      </w:r>
                      <w:proofErr w:type="gramStart"/>
                      <w:r w:rsidRPr="00E45C89">
                        <w:rPr>
                          <w:sz w:val="18"/>
                        </w:rPr>
                        <w:t>10  Responds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fully and appropriately to the question.  Well organized and cohesive.  Excellent command of conventions, grammar and language usage.  Rich vocabulary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>7-8    Responds appropriately to almost all parts of the questions.  Well organized and generally cohesive.  Evidence of control of conventions, grammar and language usage.  Considerable breadth of vocabulary.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 xml:space="preserve">5-6    </w:t>
                      </w:r>
                      <w:proofErr w:type="gramStart"/>
                      <w:r w:rsidRPr="00E45C89">
                        <w:rPr>
                          <w:sz w:val="18"/>
                        </w:rPr>
                        <w:t>Responds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adequately to the question.  Organized response with adequate cohesiveness.  May be errors in conventions, grammar and language usage.  Appropriate vocabulary with some English interference.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 xml:space="preserve">1-4   </w:t>
                      </w:r>
                      <w:proofErr w:type="gramStart"/>
                      <w:r w:rsidRPr="00E45C89">
                        <w:rPr>
                          <w:sz w:val="18"/>
                        </w:rPr>
                        <w:t>Partially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or inappropriately addresses parts of the question.  Answers may be irrelevant or inadequately organized.  Frequent errors in conventions, grammar, and language usage.  Limited vocabulary with frequent interference from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653" w:rsidRPr="000C3653">
        <w:rPr>
          <w:b/>
          <w:i/>
          <w:lang w:val="es-CO"/>
        </w:rPr>
        <w:t>Exam</w:t>
      </w:r>
      <w:r w:rsidR="000C3653" w:rsidRPr="00E45C89">
        <w:rPr>
          <w:b/>
          <w:i/>
          <w:sz w:val="20"/>
          <w:lang w:val="es-CO"/>
        </w:rPr>
        <w:t>en escrito:</w:t>
      </w:r>
      <w:r w:rsidR="000C3653" w:rsidRPr="00E45C89">
        <w:rPr>
          <w:i/>
          <w:sz w:val="20"/>
          <w:lang w:val="es-CO"/>
        </w:rPr>
        <w:t xml:space="preserve">  Responde a las preguntas siguientes con un mínimo de tres oraciones por cada una.  Cada pregunta</w:t>
      </w:r>
      <w:r w:rsidR="000C3653" w:rsidRPr="00E45C89">
        <w:rPr>
          <w:sz w:val="20"/>
          <w:lang w:val="es-CO"/>
        </w:rPr>
        <w:t xml:space="preserve"> </w:t>
      </w:r>
      <w:r w:rsidR="000C3653" w:rsidRPr="00E45C89">
        <w:rPr>
          <w:i/>
          <w:sz w:val="20"/>
          <w:lang w:val="es-CO"/>
        </w:rPr>
        <w:t>vale 10 puntos and la nota se basa en la rúbrica siguiente:</w:t>
      </w:r>
      <w:r w:rsidR="000C3653" w:rsidRPr="00E45C89">
        <w:rPr>
          <w:i/>
          <w:noProof/>
          <w:sz w:val="20"/>
          <w:lang w:val="es-CO" w:eastAsia="es-CO"/>
        </w:rPr>
        <w:t xml:space="preserve"> </w:t>
      </w:r>
      <w:r w:rsidRPr="00E45C89">
        <w:rPr>
          <w:i/>
          <w:sz w:val="20"/>
          <w:lang w:val="es-CO"/>
        </w:rPr>
        <w:t xml:space="preserve">posibles.  </w:t>
      </w:r>
    </w:p>
    <w:p w14:paraId="5B4AC42C" w14:textId="77777777" w:rsidR="00E45C89" w:rsidRPr="003B4493" w:rsidRDefault="00E45C89">
      <w:pPr>
        <w:rPr>
          <w:b/>
          <w:i/>
          <w:lang w:val="es-CO"/>
        </w:rPr>
      </w:pPr>
      <w:r w:rsidRPr="00E45C89">
        <w:rPr>
          <w:b/>
          <w:i/>
        </w:rPr>
        <w:t xml:space="preserve">Practice writing responses to these questions. Remember to read ALL of the above.  </w:t>
      </w:r>
      <w:proofErr w:type="spellStart"/>
      <w:r w:rsidRPr="003B4493">
        <w:rPr>
          <w:b/>
          <w:i/>
          <w:lang w:val="es-CO"/>
        </w:rPr>
        <w:t>I’ll</w:t>
      </w:r>
      <w:proofErr w:type="spellEnd"/>
      <w:r w:rsidRPr="003B4493">
        <w:rPr>
          <w:b/>
          <w:i/>
          <w:lang w:val="es-CO"/>
        </w:rPr>
        <w:t xml:space="preserve"> </w:t>
      </w:r>
      <w:proofErr w:type="spellStart"/>
      <w:r w:rsidRPr="003B4493">
        <w:rPr>
          <w:b/>
          <w:i/>
          <w:lang w:val="es-CO"/>
        </w:rPr>
        <w:t>choose</w:t>
      </w:r>
      <w:proofErr w:type="spellEnd"/>
      <w:r w:rsidRPr="003B4493">
        <w:rPr>
          <w:b/>
          <w:i/>
          <w:lang w:val="es-CO"/>
        </w:rPr>
        <w:t xml:space="preserve"> 2- 3 of </w:t>
      </w:r>
      <w:proofErr w:type="spellStart"/>
      <w:r w:rsidRPr="003B4493">
        <w:rPr>
          <w:b/>
          <w:i/>
          <w:lang w:val="es-CO"/>
        </w:rPr>
        <w:t>these</w:t>
      </w:r>
      <w:proofErr w:type="spellEnd"/>
      <w:r w:rsidRPr="003B4493">
        <w:rPr>
          <w:b/>
          <w:i/>
          <w:lang w:val="es-CO"/>
        </w:rPr>
        <w:t xml:space="preserve"> </w:t>
      </w:r>
      <w:proofErr w:type="spellStart"/>
      <w:r w:rsidRPr="003B4493">
        <w:rPr>
          <w:b/>
          <w:i/>
          <w:lang w:val="es-CO"/>
        </w:rPr>
        <w:t>questions</w:t>
      </w:r>
      <w:proofErr w:type="spellEnd"/>
      <w:r w:rsidRPr="003B4493">
        <w:rPr>
          <w:b/>
          <w:i/>
          <w:lang w:val="es-CO"/>
        </w:rPr>
        <w:t>.</w:t>
      </w:r>
    </w:p>
    <w:p w14:paraId="5E54A3B9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</w:t>
      </w:r>
      <w:r w:rsidRPr="000C3653">
        <w:rPr>
          <w:i/>
          <w:lang w:val="es-CO"/>
        </w:rPr>
        <w:t>Cómo</w:t>
      </w:r>
      <w:r w:rsidR="000C3653" w:rsidRPr="000C3653">
        <w:rPr>
          <w:i/>
          <w:lang w:val="es-CO"/>
        </w:rPr>
        <w:t xml:space="preserve"> es la personalidad de tu </w:t>
      </w:r>
      <w:r w:rsidRPr="000C3653">
        <w:rPr>
          <w:i/>
          <w:lang w:val="es-CO"/>
        </w:rPr>
        <w:t>mejor</w:t>
      </w:r>
      <w:r w:rsidR="000C3653" w:rsidRPr="000C3653">
        <w:rPr>
          <w:i/>
          <w:lang w:val="es-CO"/>
        </w:rPr>
        <w:t xml:space="preserve"> amigo/a?</w:t>
      </w:r>
      <w:r w:rsidR="003B4493">
        <w:rPr>
          <w:i/>
          <w:lang w:val="es-CO"/>
        </w:rPr>
        <w:t xml:space="preserve">  ¿Qué hacen juntos?</w:t>
      </w:r>
    </w:p>
    <w:p w14:paraId="7019E4F1" w14:textId="77777777" w:rsidR="00E45C89" w:rsidRDefault="00E45C89">
      <w:pPr>
        <w:rPr>
          <w:i/>
          <w:lang w:val="es-CO"/>
        </w:rPr>
      </w:pPr>
    </w:p>
    <w:p w14:paraId="2C70F19B" w14:textId="77777777" w:rsidR="00E45C89" w:rsidRPr="000C3653" w:rsidRDefault="00E45C89">
      <w:pPr>
        <w:rPr>
          <w:i/>
          <w:lang w:val="es-CO"/>
        </w:rPr>
      </w:pPr>
    </w:p>
    <w:p w14:paraId="03F18B1F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¿Cómo</w:t>
      </w:r>
      <w:r w:rsidR="000C3653">
        <w:rPr>
          <w:i/>
          <w:lang w:val="es-CO"/>
        </w:rPr>
        <w:t xml:space="preserve"> es la relación que tienes con tu familia?</w:t>
      </w:r>
    </w:p>
    <w:p w14:paraId="6472E67F" w14:textId="77777777" w:rsidR="00E45C89" w:rsidRDefault="00E45C89">
      <w:pPr>
        <w:rPr>
          <w:i/>
          <w:lang w:val="es-CO"/>
        </w:rPr>
      </w:pPr>
    </w:p>
    <w:p w14:paraId="270185DB" w14:textId="77777777" w:rsidR="00E45C89" w:rsidRDefault="00E45C89">
      <w:pPr>
        <w:rPr>
          <w:i/>
          <w:lang w:val="es-CO"/>
        </w:rPr>
      </w:pPr>
    </w:p>
    <w:p w14:paraId="0078F5BC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¿Cómo</w:t>
      </w:r>
      <w:r w:rsidR="000C3653">
        <w:rPr>
          <w:i/>
          <w:lang w:val="es-CO"/>
        </w:rPr>
        <w:t xml:space="preserve"> fue el </w:t>
      </w:r>
      <w:r>
        <w:rPr>
          <w:i/>
          <w:lang w:val="es-CO"/>
        </w:rPr>
        <w:t>último</w:t>
      </w:r>
      <w:r w:rsidR="000C3653">
        <w:rPr>
          <w:i/>
          <w:lang w:val="es-CO"/>
        </w:rPr>
        <w:t xml:space="preserve"> evento de música o teatro a que asististe?</w:t>
      </w:r>
    </w:p>
    <w:p w14:paraId="3B77D23D" w14:textId="77777777" w:rsidR="00E45C89" w:rsidRDefault="00E45C89">
      <w:pPr>
        <w:rPr>
          <w:i/>
          <w:lang w:val="es-CO"/>
        </w:rPr>
      </w:pPr>
    </w:p>
    <w:p w14:paraId="7EC936B0" w14:textId="77777777" w:rsidR="00E45C89" w:rsidRDefault="00E45C89">
      <w:pPr>
        <w:rPr>
          <w:i/>
          <w:lang w:val="es-CO"/>
        </w:rPr>
      </w:pPr>
      <w:bookmarkStart w:id="0" w:name="_GoBack"/>
      <w:bookmarkEnd w:id="0"/>
    </w:p>
    <w:p w14:paraId="08440304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 xml:space="preserve">¿Cómo se sienten los estudiantes durante la semana de exámenes finales? </w:t>
      </w:r>
    </w:p>
    <w:p w14:paraId="56948E08" w14:textId="247E393E" w:rsidR="00E45C89" w:rsidRPr="00A818FF" w:rsidRDefault="00A818FF">
      <w:pPr>
        <w:rPr>
          <w:lang w:val="es-419"/>
        </w:rPr>
      </w:pPr>
      <w:r>
        <w:rPr>
          <w:lang w:val="es-419"/>
        </w:rPr>
        <w:t xml:space="preserve">Los estudiantes se sienten muy estresadas durante la semana de exámenes finales. No les interesa estudiar porque se aburren, pero si no estudian bastante, van a recibir malas notas. Pero después de </w:t>
      </w:r>
      <w:r>
        <w:rPr>
          <w:lang w:val="es-419"/>
        </w:rPr>
        <w:t>los exámenes se</w:t>
      </w:r>
      <w:r>
        <w:rPr>
          <w:lang w:val="es-419"/>
        </w:rPr>
        <w:t xml:space="preserve"> ponen felices y se divierten. </w:t>
      </w:r>
    </w:p>
    <w:p w14:paraId="1C19AF7C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¿Qué hacen tú y tus amigos cuando se reúnen?</w:t>
      </w:r>
    </w:p>
    <w:p w14:paraId="355FA941" w14:textId="25EC0F05" w:rsidR="00E45C89" w:rsidRPr="00A818FF" w:rsidRDefault="00A818FF">
      <w:pPr>
        <w:rPr>
          <w:lang w:val="es-CO"/>
        </w:rPr>
      </w:pPr>
      <w:r>
        <w:rPr>
          <w:lang w:val="es-CO"/>
        </w:rPr>
        <w:t xml:space="preserve">Mis amigos y yo nos gusta ir a partidos de fútbol americano cuando nos reunimos. Este año íbamos a los partidos a menudo, casi cada viernes. Por supuesto queremos ganar cada vez, pero todavía nos divertimos cuando perdemos.  </w:t>
      </w:r>
    </w:p>
    <w:p w14:paraId="31ECE3CD" w14:textId="0C6632DB" w:rsidR="00E45C89" w:rsidRDefault="00E45C89">
      <w:pPr>
        <w:rPr>
          <w:i/>
          <w:lang w:val="es-CO"/>
        </w:rPr>
      </w:pPr>
      <w:r>
        <w:rPr>
          <w:i/>
          <w:lang w:val="es-CO"/>
        </w:rPr>
        <w:t>¿Cómo se divierten las personas en tu familia?</w:t>
      </w:r>
    </w:p>
    <w:p w14:paraId="47B9ADE9" w14:textId="39519FE2" w:rsidR="00A818FF" w:rsidRDefault="00A818FF">
      <w:pPr>
        <w:rPr>
          <w:i/>
          <w:lang w:val="es-CO"/>
        </w:rPr>
      </w:pPr>
    </w:p>
    <w:p w14:paraId="0B6F6B95" w14:textId="77777777" w:rsidR="00A818FF" w:rsidRDefault="00A818FF">
      <w:pPr>
        <w:rPr>
          <w:i/>
          <w:lang w:val="es-CO"/>
        </w:rPr>
      </w:pPr>
    </w:p>
    <w:p w14:paraId="3B91B728" w14:textId="04F4AB14" w:rsidR="00E45C89" w:rsidRDefault="00E45C89">
      <w:pPr>
        <w:rPr>
          <w:i/>
          <w:lang w:val="es-CO"/>
        </w:rPr>
      </w:pPr>
      <w:r>
        <w:rPr>
          <w:i/>
          <w:lang w:val="es-CO"/>
        </w:rPr>
        <w:t>De niño/a, ¿qué hacías a menudo con tu familia?</w:t>
      </w:r>
    </w:p>
    <w:p w14:paraId="602C4D00" w14:textId="77777777" w:rsidR="00E45C89" w:rsidRDefault="00E45C89">
      <w:pPr>
        <w:rPr>
          <w:i/>
          <w:lang w:val="es-CO"/>
        </w:rPr>
      </w:pPr>
    </w:p>
    <w:p w14:paraId="1E92E02E" w14:textId="77777777" w:rsidR="00E45C89" w:rsidRDefault="00E45C89">
      <w:pPr>
        <w:rPr>
          <w:i/>
          <w:lang w:val="es-CO"/>
        </w:rPr>
      </w:pPr>
    </w:p>
    <w:p w14:paraId="03AEFCC3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¿Cómo ayudabas en casa cuando tenías doce años?</w:t>
      </w:r>
    </w:p>
    <w:p w14:paraId="0ED835C0" w14:textId="1AB25A98" w:rsidR="003B4493" w:rsidRDefault="003B4493" w:rsidP="003B4493">
      <w:pPr>
        <w:spacing w:after="0" w:line="360" w:lineRule="auto"/>
        <w:rPr>
          <w:i/>
          <w:lang w:val="es-CO"/>
        </w:rPr>
      </w:pPr>
    </w:p>
    <w:sectPr w:rsidR="003B4493" w:rsidSect="000C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3"/>
    <w:rsid w:val="00036BF1"/>
    <w:rsid w:val="000C3653"/>
    <w:rsid w:val="003B4493"/>
    <w:rsid w:val="00960CCE"/>
    <w:rsid w:val="00A818FF"/>
    <w:rsid w:val="00CB7CB8"/>
    <w:rsid w:val="00D14BEA"/>
    <w:rsid w:val="00E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40EA"/>
  <w15:chartTrackingRefBased/>
  <w15:docId w15:val="{837465B1-AAA3-428A-826B-42E2F5A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Kay</dc:creator>
  <cp:keywords/>
  <dc:description/>
  <cp:lastModifiedBy>Stimmel, Susan</cp:lastModifiedBy>
  <cp:revision>2</cp:revision>
  <cp:lastPrinted>2020-01-11T18:21:00Z</cp:lastPrinted>
  <dcterms:created xsi:type="dcterms:W3CDTF">2020-01-17T20:52:00Z</dcterms:created>
  <dcterms:modified xsi:type="dcterms:W3CDTF">2020-01-17T20:52:00Z</dcterms:modified>
</cp:coreProperties>
</file>